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72DDA" w14:textId="73ECA32E" w:rsidR="00BD72DD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>（様式</w:t>
      </w:r>
      <w:r w:rsidR="00074AEC">
        <w:rPr>
          <w:rFonts w:ascii="ＭＳ 明朝" w:hAnsi="ＭＳ 明朝" w:hint="eastAsia"/>
          <w:sz w:val="24"/>
          <w:szCs w:val="24"/>
        </w:rPr>
        <w:t>１</w:t>
      </w:r>
      <w:r w:rsidRPr="00A82BAC">
        <w:rPr>
          <w:rFonts w:ascii="ＭＳ 明朝" w:hAnsi="ＭＳ 明朝" w:hint="eastAsia"/>
          <w:sz w:val="24"/>
          <w:szCs w:val="24"/>
        </w:rPr>
        <w:t xml:space="preserve">）　　　　　　　　　　　　　　　　　　　　　</w:t>
      </w:r>
      <w:r w:rsidR="00074AEC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令和</w:t>
      </w:r>
      <w:r w:rsidR="00E37CEF">
        <w:rPr>
          <w:rFonts w:ascii="ＭＳ 明朝" w:hAnsi="ＭＳ 明朝" w:hint="eastAsia"/>
          <w:sz w:val="24"/>
          <w:szCs w:val="24"/>
        </w:rPr>
        <w:t>６</w:t>
      </w:r>
      <w:r w:rsidRPr="00A82BAC">
        <w:rPr>
          <w:rFonts w:ascii="ＭＳ 明朝" w:hAnsi="ＭＳ 明朝" w:hint="eastAsia"/>
          <w:sz w:val="24"/>
          <w:szCs w:val="24"/>
        </w:rPr>
        <w:t>年</w:t>
      </w:r>
      <w:r w:rsidR="00A85654">
        <w:rPr>
          <w:rFonts w:ascii="ＭＳ 明朝" w:hAnsi="ＭＳ 明朝" w:hint="eastAsia"/>
          <w:sz w:val="24"/>
          <w:szCs w:val="24"/>
        </w:rPr>
        <w:t xml:space="preserve">　　</w:t>
      </w:r>
      <w:r w:rsidRPr="00A82BAC">
        <w:rPr>
          <w:rFonts w:ascii="ＭＳ 明朝" w:hAnsi="ＭＳ 明朝" w:hint="eastAsia"/>
          <w:sz w:val="24"/>
          <w:szCs w:val="24"/>
        </w:rPr>
        <w:t>月　　日</w:t>
      </w:r>
    </w:p>
    <w:p w14:paraId="0D76F291" w14:textId="77777777" w:rsidR="003A6A86" w:rsidRPr="00A82BAC" w:rsidRDefault="003A6A86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0D0B47C8" w14:textId="073E046D" w:rsidR="00A85654" w:rsidRPr="00E37CEF" w:rsidRDefault="00E37CEF" w:rsidP="00BD72DD">
      <w:pPr>
        <w:spacing w:line="0" w:lineRule="atLeast"/>
        <w:jc w:val="center"/>
        <w:rPr>
          <w:rFonts w:ascii="ＭＳ 明朝" w:hAnsi="ＭＳ 明朝"/>
          <w:sz w:val="24"/>
          <w:szCs w:val="24"/>
        </w:rPr>
      </w:pPr>
      <w:r w:rsidRPr="00E37CEF">
        <w:rPr>
          <w:rFonts w:ascii="ＭＳ 明朝" w:hAnsi="ＭＳ 明朝" w:hint="eastAsia"/>
          <w:sz w:val="24"/>
          <w:szCs w:val="24"/>
        </w:rPr>
        <w:t xml:space="preserve">令和６年度　</w:t>
      </w:r>
      <w:r w:rsidR="00A85654" w:rsidRPr="00E37CEF">
        <w:rPr>
          <w:rFonts w:ascii="ＭＳ 明朝" w:hAnsi="ＭＳ 明朝" w:hint="eastAsia"/>
          <w:sz w:val="24"/>
          <w:szCs w:val="24"/>
        </w:rPr>
        <w:t>赤い羽根</w:t>
      </w:r>
      <w:r w:rsidR="004700F9" w:rsidRPr="00E37CEF">
        <w:rPr>
          <w:rFonts w:ascii="ＭＳ 明朝" w:hAnsi="ＭＳ 明朝" w:hint="eastAsia"/>
          <w:sz w:val="24"/>
          <w:szCs w:val="24"/>
        </w:rPr>
        <w:t>ポスト・コロナ社会に向けた福祉活動応援</w:t>
      </w:r>
      <w:r w:rsidR="00A85654" w:rsidRPr="00E37CEF">
        <w:rPr>
          <w:rFonts w:ascii="ＭＳ 明朝" w:hAnsi="ＭＳ 明朝" w:hint="eastAsia"/>
          <w:sz w:val="24"/>
          <w:szCs w:val="24"/>
        </w:rPr>
        <w:t>キャンペーン</w:t>
      </w:r>
    </w:p>
    <w:p w14:paraId="261F1878" w14:textId="3502AEDD" w:rsidR="00A85654" w:rsidRDefault="0074518D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生活困窮者への緊急支援活動助成</w:t>
      </w:r>
    </w:p>
    <w:p w14:paraId="5A55DB39" w14:textId="4B5F67D4" w:rsidR="00A530F6" w:rsidRPr="00A82BAC" w:rsidRDefault="00BD72DD" w:rsidP="00BD72DD">
      <w:pPr>
        <w:spacing w:line="0" w:lineRule="atLeast"/>
        <w:jc w:val="center"/>
        <w:rPr>
          <w:rFonts w:ascii="ＭＳ 明朝" w:hAnsi="ＭＳ 明朝"/>
          <w:sz w:val="32"/>
          <w:szCs w:val="32"/>
        </w:rPr>
      </w:pPr>
      <w:r w:rsidRPr="00A82BAC">
        <w:rPr>
          <w:rFonts w:ascii="ＭＳ 明朝" w:hAnsi="ＭＳ 明朝" w:hint="eastAsia"/>
          <w:sz w:val="32"/>
          <w:szCs w:val="32"/>
        </w:rPr>
        <w:t>助成申請書</w:t>
      </w:r>
    </w:p>
    <w:p w14:paraId="2AC806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56A89312" w14:textId="77777777" w:rsidR="00743672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　社会福祉法人 富山県共同募金会長　様</w:t>
      </w:r>
    </w:p>
    <w:p w14:paraId="1C1EF45B" w14:textId="77777777" w:rsidR="00BD72DD" w:rsidRPr="00A82BAC" w:rsidRDefault="00BD72DD" w:rsidP="00BD72DD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6A91003A" w14:textId="77777777" w:rsidR="00A82BAC" w:rsidRPr="00A82BAC" w:rsidRDefault="00A82BAC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A82BAC">
        <w:rPr>
          <w:rFonts w:ascii="ＭＳ 明朝" w:hAnsi="ＭＳ 明朝" w:hint="eastAsia"/>
          <w:sz w:val="24"/>
          <w:szCs w:val="24"/>
        </w:rPr>
        <w:t xml:space="preserve">１　</w:t>
      </w:r>
      <w:r>
        <w:rPr>
          <w:rFonts w:ascii="ＭＳ 明朝" w:hAnsi="ＭＳ 明朝" w:hint="eastAsia"/>
          <w:sz w:val="24"/>
          <w:szCs w:val="24"/>
        </w:rPr>
        <w:t>団体概要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180"/>
        <w:gridCol w:w="10"/>
        <w:gridCol w:w="671"/>
        <w:gridCol w:w="1030"/>
        <w:gridCol w:w="1374"/>
        <w:gridCol w:w="1281"/>
      </w:tblGrid>
      <w:tr w:rsidR="00BD72DD" w:rsidRPr="00A82BAC" w14:paraId="3EE0DB5D" w14:textId="77777777" w:rsidTr="00F25C2A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2A19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法人・団体名</w:t>
            </w:r>
          </w:p>
          <w:p w14:paraId="60BED721" w14:textId="77777777" w:rsidR="00F25C2A" w:rsidRPr="00A82BAC" w:rsidRDefault="00F25C2A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</w:p>
          <w:p w14:paraId="144FF7B0" w14:textId="77777777" w:rsidR="00D913AF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  <w:sz w:val="17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※法人の場合は</w:t>
            </w:r>
          </w:p>
          <w:p w14:paraId="5ADDE796" w14:textId="77777777" w:rsidR="00BD72DD" w:rsidRPr="00A82BAC" w:rsidRDefault="00D913AF" w:rsidP="00D913AF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sz w:val="17"/>
                <w:szCs w:val="18"/>
              </w:rPr>
              <w:t xml:space="preserve">　</w:t>
            </w:r>
            <w:r w:rsidR="00BD72DD" w:rsidRPr="00A82BAC">
              <w:rPr>
                <w:rFonts w:ascii="ＭＳ 明朝" w:hAnsi="ＭＳ 明朝" w:hint="eastAsia"/>
                <w:kern w:val="0"/>
                <w:sz w:val="17"/>
                <w:szCs w:val="18"/>
              </w:rPr>
              <w:t>法人格も記入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A5EBB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</w:p>
        </w:tc>
      </w:tr>
      <w:tr w:rsidR="00BD72DD" w:rsidRPr="00A82BAC" w14:paraId="1C8DB5B4" w14:textId="77777777" w:rsidTr="00F25C2A">
        <w:trPr>
          <w:trHeight w:val="767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C57CD" w14:textId="77777777" w:rsidR="00BD72DD" w:rsidRPr="00A82BAC" w:rsidRDefault="00BD72DD" w:rsidP="00F25C2A">
            <w:pPr>
              <w:autoSpaceDE w:val="0"/>
              <w:autoSpaceDN w:val="0"/>
              <w:adjustRightInd w:val="0"/>
              <w:spacing w:line="0" w:lineRule="atLeast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D12538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3F4B9C" w:rsidRPr="00A82BAC" w14:paraId="4C7AA129" w14:textId="77777777" w:rsidTr="002E791E">
        <w:trPr>
          <w:trHeight w:val="365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8480" w14:textId="77777777" w:rsidR="003F4B9C" w:rsidRPr="00A82BAC" w:rsidRDefault="003F4B9C" w:rsidP="00F25C2A">
            <w:pPr>
              <w:autoSpaceDE w:val="0"/>
              <w:autoSpaceDN w:val="0"/>
              <w:adjustRightInd w:val="0"/>
              <w:spacing w:line="0" w:lineRule="atLeast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代表者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7C843" w14:textId="77777777" w:rsidR="003F4B9C" w:rsidRPr="00A82BAC" w:rsidRDefault="003F4B9C" w:rsidP="00592605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ﾌﾘｶﾞﾅ　</w:t>
            </w:r>
          </w:p>
        </w:tc>
      </w:tr>
      <w:tr w:rsidR="00A950A3" w:rsidRPr="00A82BAC" w14:paraId="558268A2" w14:textId="77777777" w:rsidTr="00A950A3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56E40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3443F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3075" w:type="dxa"/>
            <w:gridSpan w:val="3"/>
            <w:tcBorders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4DBE0B2A" w14:textId="77777777" w:rsidR="00A950A3" w:rsidRPr="00A82BAC" w:rsidRDefault="00A950A3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氏名　</w:t>
            </w:r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F21DA" w14:textId="32B6054F" w:rsidR="00A950A3" w:rsidRPr="00A82BAC" w:rsidRDefault="00A950A3" w:rsidP="00A950A3">
            <w:pPr>
              <w:autoSpaceDE w:val="0"/>
              <w:autoSpaceDN w:val="0"/>
              <w:adjustRightInd w:val="0"/>
              <w:ind w:left="276" w:rightChars="152" w:right="319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74518D" w:rsidRPr="00A82BAC" w14:paraId="2A6339ED" w14:textId="77777777" w:rsidTr="00E5115F">
        <w:trPr>
          <w:trHeight w:val="810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4F0C9" w14:textId="77777777" w:rsidR="0074518D" w:rsidRPr="00A82BAC" w:rsidRDefault="0074518D" w:rsidP="00BD72DD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設立年月日</w:t>
            </w:r>
          </w:p>
        </w:tc>
        <w:tc>
          <w:tcPr>
            <w:tcW w:w="31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1201" w14:textId="77777777" w:rsidR="0074518D" w:rsidRPr="00A82BAC" w:rsidRDefault="0074518D" w:rsidP="00CF1C02">
            <w:pPr>
              <w:autoSpaceDE w:val="0"/>
              <w:autoSpaceDN w:val="0"/>
              <w:adjustRightInd w:val="0"/>
              <w:ind w:rightChars="152" w:right="319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　　年　　月　　日</w:t>
            </w:r>
          </w:p>
        </w:tc>
        <w:tc>
          <w:tcPr>
            <w:tcW w:w="436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4E508" w14:textId="42FB30D2" w:rsidR="0074518D" w:rsidRPr="00A82BAC" w:rsidRDefault="0074518D" w:rsidP="00CA1FD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9EECFA7" w14:textId="77777777" w:rsidTr="00F25C2A">
        <w:trPr>
          <w:trHeight w:val="494"/>
        </w:trPr>
        <w:tc>
          <w:tcPr>
            <w:tcW w:w="16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7F806" w14:textId="77777777" w:rsidR="00574C7C" w:rsidRPr="00A82BAC" w:rsidRDefault="00574C7C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事務局</w:t>
            </w:r>
          </w:p>
          <w:p w14:paraId="7682BBFE" w14:textId="77777777" w:rsidR="00F25C2A" w:rsidRPr="00A82BAC" w:rsidRDefault="00F25C2A" w:rsidP="00BD72DD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所在地</w:t>
            </w:r>
          </w:p>
          <w:p w14:paraId="1072F9DC" w14:textId="77777777" w:rsidR="001F1BA3" w:rsidRPr="00A82BAC" w:rsidRDefault="001F1BA3" w:rsidP="001F1BA3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（連絡先）</w:t>
            </w:r>
          </w:p>
        </w:tc>
        <w:tc>
          <w:tcPr>
            <w:tcW w:w="386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E826B2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〒</w:t>
            </w:r>
          </w:p>
          <w:p w14:paraId="56212FDD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  <w:p w14:paraId="523609C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21DE9F" w14:textId="77777777" w:rsidR="00F25C2A" w:rsidRPr="00A82BAC" w:rsidRDefault="00F25C2A" w:rsidP="00DD64EC">
            <w:pPr>
              <w:widowControl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TEL.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76F7" w14:textId="77777777" w:rsidR="00F25C2A" w:rsidRPr="00A82BAC" w:rsidRDefault="00F25C2A" w:rsidP="00F25C2A">
            <w:pPr>
              <w:widowControl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6E96893E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0FF20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85714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E155D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FAX.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B5BB" w14:textId="77777777" w:rsidR="00F25C2A" w:rsidRPr="00A82BAC" w:rsidRDefault="00F25C2A" w:rsidP="00F25C2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</w:tr>
      <w:tr w:rsidR="00F25C2A" w:rsidRPr="00A82BAC" w14:paraId="1C0BE381" w14:textId="77777777" w:rsidTr="00F25C2A">
        <w:trPr>
          <w:trHeight w:val="494"/>
        </w:trPr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0636" w14:textId="77777777" w:rsidR="00F25C2A" w:rsidRPr="00A82BAC" w:rsidRDefault="00F25C2A" w:rsidP="00DD64E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8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14AA" w14:textId="77777777" w:rsidR="00F25C2A" w:rsidRPr="00A82BAC" w:rsidRDefault="00F25C2A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0AFCC" w14:textId="77777777" w:rsidR="00F25C2A" w:rsidRPr="00A82BAC" w:rsidRDefault="00F25C2A" w:rsidP="00DD64EC">
            <w:pPr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E-m</w:t>
            </w:r>
            <w:r w:rsidRPr="00A82BAC">
              <w:rPr>
                <w:rFonts w:ascii="ＭＳ 明朝" w:hAnsi="ＭＳ 明朝"/>
                <w:kern w:val="0"/>
              </w:rPr>
              <w:t>ail</w:t>
            </w:r>
          </w:p>
        </w:tc>
        <w:tc>
          <w:tcPr>
            <w:tcW w:w="2655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10A1" w14:textId="77777777" w:rsidR="00F25C2A" w:rsidRPr="00A82BAC" w:rsidRDefault="00F25C2A" w:rsidP="00F25C2A">
            <w:pPr>
              <w:rPr>
                <w:rFonts w:ascii="ＭＳ 明朝" w:hAnsi="ＭＳ 明朝"/>
                <w:kern w:val="0"/>
              </w:rPr>
            </w:pPr>
          </w:p>
        </w:tc>
      </w:tr>
      <w:tr w:rsidR="00BD72DD" w:rsidRPr="00A82BAC" w14:paraId="0E257D44" w14:textId="77777777" w:rsidTr="00F25C2A">
        <w:trPr>
          <w:trHeight w:val="365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39ED0" w14:textId="77777777" w:rsidR="00BD72DD" w:rsidRPr="00A82BAC" w:rsidRDefault="00592605" w:rsidP="003F4B9C">
            <w:pPr>
              <w:autoSpaceDE w:val="0"/>
              <w:autoSpaceDN w:val="0"/>
              <w:adjustRightInd w:val="0"/>
              <w:ind w:rightChars="43" w:right="90"/>
              <w:jc w:val="center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応募</w:t>
            </w:r>
            <w:r w:rsidR="00BD72DD" w:rsidRPr="00A82BAC">
              <w:rPr>
                <w:rFonts w:ascii="ＭＳ 明朝" w:hAnsi="ＭＳ 明朝" w:hint="eastAsia"/>
                <w:kern w:val="0"/>
              </w:rPr>
              <w:t>責任者</w:t>
            </w:r>
          </w:p>
        </w:tc>
        <w:tc>
          <w:tcPr>
            <w:tcW w:w="7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47F5" w14:textId="77777777" w:rsidR="00BD72DD" w:rsidRPr="00A82BAC" w:rsidRDefault="00BD72DD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ﾌﾘｶﾞﾅ</w:t>
            </w:r>
            <w:r w:rsidR="003F4B9C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F4B9C" w:rsidRPr="00A82BAC" w14:paraId="67FF689D" w14:textId="77777777" w:rsidTr="003F4B9C">
        <w:trPr>
          <w:trHeight w:val="623"/>
        </w:trPr>
        <w:tc>
          <w:tcPr>
            <w:tcW w:w="16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34576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319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9CB4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 xml:space="preserve">　役職　</w:t>
            </w:r>
          </w:p>
        </w:tc>
        <w:tc>
          <w:tcPr>
            <w:tcW w:w="4356" w:type="dxa"/>
            <w:gridSpan w:val="4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8140" w14:textId="77777777" w:rsidR="003F4B9C" w:rsidRPr="00A82BAC" w:rsidRDefault="003F4B9C" w:rsidP="00DD64E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ＭＳ 明朝"/>
                <w:kern w:val="0"/>
              </w:rPr>
            </w:pPr>
            <w:r w:rsidRPr="00A82BAC">
              <w:rPr>
                <w:rFonts w:ascii="ＭＳ 明朝" w:hAnsi="ＭＳ 明朝" w:hint="eastAsia"/>
                <w:kern w:val="0"/>
              </w:rPr>
              <w:t>氏名</w:t>
            </w:r>
            <w:r w:rsidR="00A950A3" w:rsidRPr="00A82BA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1F1BA3" w:rsidRPr="00A82BAC" w14:paraId="5BD90F2B" w14:textId="77777777" w:rsidTr="003A6A86">
        <w:trPr>
          <w:trHeight w:val="891"/>
        </w:trPr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D2C3F" w14:textId="53ABC17B" w:rsidR="001F1BA3" w:rsidRPr="0074518D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現在</w:t>
            </w:r>
            <w:r w:rsidR="0074518D"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(通常</w:t>
            </w:r>
            <w:r w:rsidR="0074518D" w:rsidRPr="0074518D">
              <w:rPr>
                <w:rFonts w:ascii="ＭＳ 明朝" w:hAnsi="ＭＳ 明朝"/>
                <w:kern w:val="0"/>
                <w:sz w:val="20"/>
                <w:szCs w:val="21"/>
              </w:rPr>
              <w:t>)</w:t>
            </w: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の</w:t>
            </w:r>
          </w:p>
          <w:p w14:paraId="2D77453B" w14:textId="77777777" w:rsidR="001F1BA3" w:rsidRPr="00A82BAC" w:rsidRDefault="001F1BA3" w:rsidP="00DD64EC">
            <w:pPr>
              <w:autoSpaceDE w:val="0"/>
              <w:autoSpaceDN w:val="0"/>
              <w:adjustRightInd w:val="0"/>
              <w:ind w:leftChars="41" w:left="86" w:rightChars="43" w:right="90"/>
              <w:jc w:val="center"/>
              <w:rPr>
                <w:rFonts w:ascii="ＭＳ 明朝" w:hAnsi="ＭＳ 明朝"/>
                <w:kern w:val="0"/>
              </w:rPr>
            </w:pPr>
            <w:r w:rsidRPr="0074518D">
              <w:rPr>
                <w:rFonts w:ascii="ＭＳ 明朝" w:hAnsi="ＭＳ 明朝" w:hint="eastAsia"/>
                <w:kern w:val="0"/>
                <w:sz w:val="20"/>
                <w:szCs w:val="21"/>
              </w:rPr>
              <w:t>活動状況等</w:t>
            </w:r>
          </w:p>
        </w:tc>
        <w:tc>
          <w:tcPr>
            <w:tcW w:w="75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3A7A1D4" w14:textId="77777777" w:rsidR="001F1BA3" w:rsidRPr="00A82BAC" w:rsidRDefault="001F1BA3" w:rsidP="00DD64EC">
            <w:pPr>
              <w:rPr>
                <w:rFonts w:ascii="ＭＳ 明朝" w:hAnsi="ＭＳ 明朝"/>
                <w:kern w:val="0"/>
              </w:rPr>
            </w:pPr>
          </w:p>
          <w:p w14:paraId="60F82119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  <w:p w14:paraId="2A1AA92E" w14:textId="77777777" w:rsidR="006938AE" w:rsidRPr="00A82BAC" w:rsidRDefault="006938AE" w:rsidP="00DD64EC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3127CD13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</w:p>
    <w:p w14:paraId="5EF30D52" w14:textId="77777777" w:rsidR="00A82BAC" w:rsidRPr="00A82BAC" w:rsidRDefault="00A82BAC" w:rsidP="00BD72DD">
      <w:pPr>
        <w:spacing w:line="0" w:lineRule="atLeast"/>
        <w:rPr>
          <w:rFonts w:ascii="ＭＳ 明朝" w:hAnsi="ＭＳ 明朝"/>
          <w:kern w:val="0"/>
          <w:sz w:val="24"/>
          <w:szCs w:val="24"/>
        </w:rPr>
      </w:pPr>
      <w:r w:rsidRPr="00A82BAC">
        <w:rPr>
          <w:rFonts w:ascii="ＭＳ 明朝" w:hAnsi="ＭＳ 明朝" w:hint="eastAsia"/>
          <w:kern w:val="0"/>
          <w:sz w:val="24"/>
          <w:szCs w:val="24"/>
        </w:rPr>
        <w:t xml:space="preserve">２　</w:t>
      </w:r>
      <w:r w:rsidR="00063519">
        <w:rPr>
          <w:rFonts w:ascii="ＭＳ 明朝" w:hAnsi="ＭＳ 明朝" w:hint="eastAsia"/>
          <w:kern w:val="0"/>
          <w:sz w:val="24"/>
          <w:szCs w:val="24"/>
        </w:rPr>
        <w:t>活動名称・助成申請額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A82BAC" w:rsidRPr="00A82BAC" w14:paraId="659E04F1" w14:textId="77777777" w:rsidTr="0074518D">
        <w:tc>
          <w:tcPr>
            <w:tcW w:w="6374" w:type="dxa"/>
          </w:tcPr>
          <w:p w14:paraId="2D52DE34" w14:textId="77777777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活動名称</w:t>
            </w:r>
          </w:p>
          <w:p w14:paraId="5F233B71" w14:textId="77777777" w:rsid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65AC53FC" w14:textId="0B29E93F" w:rsidR="00A82BAC" w:rsidRPr="00A82BAC" w:rsidRDefault="00A82BAC" w:rsidP="00A85654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＊例「</w:t>
            </w:r>
            <w:r w:rsidR="004663BD">
              <w:rPr>
                <w:rFonts w:ascii="ＭＳ 明朝" w:hAnsi="ＭＳ 明朝" w:hint="eastAsia"/>
                <w:kern w:val="0"/>
                <w:sz w:val="18"/>
                <w:szCs w:val="18"/>
              </w:rPr>
              <w:t>生活困窮に</w:t>
            </w:r>
            <w:r w:rsidR="00503BE4">
              <w:rPr>
                <w:rFonts w:ascii="ＭＳ 明朝" w:hAnsi="ＭＳ 明朝" w:hint="eastAsia"/>
                <w:kern w:val="0"/>
                <w:sz w:val="18"/>
                <w:szCs w:val="18"/>
              </w:rPr>
              <w:t>関する相談支援事業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」(内容を50文字以内で端的に記入してください)。</w:t>
            </w:r>
          </w:p>
        </w:tc>
        <w:tc>
          <w:tcPr>
            <w:tcW w:w="2835" w:type="dxa"/>
            <w:vAlign w:val="center"/>
          </w:tcPr>
          <w:p w14:paraId="7F90DFE2" w14:textId="1F85F45D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助成申請額</w:t>
            </w:r>
          </w:p>
          <w:p w14:paraId="73E9EF16" w14:textId="7F77B9A4" w:rsidR="00A82BAC" w:rsidRDefault="00A82BAC" w:rsidP="00A82BA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万</w:t>
            </w: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円単位）</w:t>
            </w:r>
          </w:p>
          <w:p w14:paraId="70862749" w14:textId="2F19C749" w:rsidR="004700F9" w:rsidRPr="004700F9" w:rsidRDefault="00EB5152" w:rsidP="0074518D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82BAC">
              <w:rPr>
                <w:rFonts w:ascii="ＭＳ 明朝" w:hAnsi="ＭＳ 明朝" w:hint="eastAsia"/>
                <w:kern w:val="0"/>
                <w:sz w:val="18"/>
                <w:szCs w:val="18"/>
              </w:rPr>
              <w:t>＊</w:t>
            </w:r>
            <w:r w:rsidR="0074518D">
              <w:rPr>
                <w:rFonts w:ascii="ＭＳ 明朝" w:hAnsi="ＭＳ 明朝" w:hint="eastAsia"/>
                <w:kern w:val="0"/>
                <w:sz w:val="18"/>
                <w:szCs w:val="18"/>
              </w:rPr>
              <w:t>１０万円以上、５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０万円以内</w:t>
            </w:r>
          </w:p>
        </w:tc>
      </w:tr>
      <w:tr w:rsidR="00A82BAC" w:rsidRPr="00A82BAC" w14:paraId="0841C1AC" w14:textId="77777777" w:rsidTr="00F47222">
        <w:tc>
          <w:tcPr>
            <w:tcW w:w="6374" w:type="dxa"/>
          </w:tcPr>
          <w:p w14:paraId="7A308144" w14:textId="77777777" w:rsidR="000E51FE" w:rsidRDefault="000E51FE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902526F" w14:textId="77777777" w:rsidR="006476D5" w:rsidRDefault="006476D5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10E7A9C" w14:textId="77777777" w:rsidR="00A82BAC" w:rsidRP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82AF82" w14:textId="792141AA" w:rsidR="00A82BAC" w:rsidRDefault="00A82BAC" w:rsidP="00BD72DD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9655DFF" w14:textId="77777777" w:rsidR="006476D5" w:rsidRDefault="00883CB6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　　　　</w:t>
            </w:r>
          </w:p>
          <w:p w14:paraId="59DDB3E8" w14:textId="2F999478" w:rsidR="00426C85" w:rsidRDefault="0074518D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万</w:t>
            </w:r>
            <w:r w:rsidR="00AB7178">
              <w:rPr>
                <w:rFonts w:ascii="ＭＳ 明朝" w:hAnsi="ＭＳ 明朝" w:hint="eastAsia"/>
                <w:kern w:val="0"/>
                <w:sz w:val="24"/>
                <w:szCs w:val="24"/>
              </w:rPr>
              <w:t>円</w:t>
            </w:r>
          </w:p>
          <w:p w14:paraId="5671EEBE" w14:textId="77777777" w:rsidR="006476D5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793B2DE" w14:textId="294BA7D2" w:rsidR="006476D5" w:rsidRPr="00A82BAC" w:rsidRDefault="006476D5" w:rsidP="00AB7178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14:paraId="5DAFA0D9" w14:textId="77777777" w:rsidR="009134DD" w:rsidRDefault="000E51FE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7"/>
        <w:tblW w:w="1984" w:type="dxa"/>
        <w:tblInd w:w="7225" w:type="dxa"/>
        <w:tblLook w:val="04A0" w:firstRow="1" w:lastRow="0" w:firstColumn="1" w:lastColumn="0" w:noHBand="0" w:noVBand="1"/>
      </w:tblPr>
      <w:tblGrid>
        <w:gridCol w:w="1984"/>
      </w:tblGrid>
      <w:tr w:rsidR="003A6A86" w14:paraId="71B5DE65" w14:textId="77777777" w:rsidTr="003E3AE2">
        <w:tc>
          <w:tcPr>
            <w:tcW w:w="1984" w:type="dxa"/>
          </w:tcPr>
          <w:p w14:paraId="35BA9BF8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52FE4B97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0A6B92D" w14:textId="77777777" w:rsidR="003A6A86" w:rsidRDefault="003A6A86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71A943E" w14:textId="77777777" w:rsidR="003A6A86" w:rsidRDefault="00CB080F" w:rsidP="00CB080F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E06B1">
              <w:rPr>
                <w:rFonts w:ascii="ＭＳ 明朝" w:hAnsi="ＭＳ 明朝" w:hint="eastAsia"/>
                <w:sz w:val="16"/>
                <w:szCs w:val="16"/>
              </w:rPr>
              <w:t>事務局使用欄</w:t>
            </w:r>
          </w:p>
        </w:tc>
      </w:tr>
    </w:tbl>
    <w:p w14:paraId="6921C628" w14:textId="6BE0C57D" w:rsidR="00960FE5" w:rsidRDefault="00960FE5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1ED9C855" w14:textId="77777777" w:rsidR="00503BE4" w:rsidRDefault="00A85654" w:rsidP="00503BE4">
      <w:pPr>
        <w:spacing w:line="0" w:lineRule="atLeas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赤い羽根</w:t>
      </w:r>
      <w:r w:rsidR="006476D5">
        <w:rPr>
          <w:rFonts w:ascii="ＭＳ 明朝" w:hAnsi="ＭＳ 明朝" w:hint="eastAsia"/>
          <w:sz w:val="18"/>
          <w:szCs w:val="18"/>
        </w:rPr>
        <w:t xml:space="preserve"> ポスト・コロナ社会に向けた福祉活動応援</w:t>
      </w:r>
      <w:r>
        <w:rPr>
          <w:rFonts w:ascii="ＭＳ 明朝" w:hAnsi="ＭＳ 明朝" w:hint="eastAsia"/>
          <w:sz w:val="18"/>
          <w:szCs w:val="18"/>
        </w:rPr>
        <w:t>キャンペーン（</w:t>
      </w:r>
      <w:r w:rsidR="00503BE4">
        <w:rPr>
          <w:rFonts w:ascii="ＭＳ 明朝" w:hAnsi="ＭＳ 明朝" w:hint="eastAsia"/>
          <w:sz w:val="18"/>
          <w:szCs w:val="18"/>
        </w:rPr>
        <w:t>生活困窮者への緊急支援活動助成</w:t>
      </w:r>
      <w:r>
        <w:rPr>
          <w:rFonts w:ascii="ＭＳ 明朝" w:hAnsi="ＭＳ 明朝" w:hint="eastAsia"/>
          <w:sz w:val="18"/>
          <w:szCs w:val="18"/>
        </w:rPr>
        <w:t>）</w:t>
      </w:r>
    </w:p>
    <w:p w14:paraId="4FBBDFB2" w14:textId="36601386" w:rsidR="00BD72DD" w:rsidRPr="00A82BAC" w:rsidRDefault="009624F1" w:rsidP="00503BE4">
      <w:pPr>
        <w:spacing w:line="0" w:lineRule="atLeast"/>
        <w:ind w:firstLineChars="4500" w:firstLine="8100"/>
        <w:jc w:val="left"/>
        <w:rPr>
          <w:rFonts w:ascii="ＭＳ 明朝" w:hAnsi="ＭＳ 明朝"/>
          <w:sz w:val="18"/>
          <w:szCs w:val="18"/>
        </w:rPr>
      </w:pPr>
      <w:r w:rsidRPr="00A82BAC">
        <w:rPr>
          <w:rFonts w:ascii="ＭＳ 明朝" w:hAnsi="ＭＳ 明朝" w:hint="eastAsia"/>
          <w:sz w:val="18"/>
          <w:szCs w:val="18"/>
        </w:rPr>
        <w:lastRenderedPageBreak/>
        <w:t>助成申請書</w:t>
      </w:r>
    </w:p>
    <w:p w14:paraId="06903F83" w14:textId="77777777" w:rsidR="00F47222" w:rsidRDefault="0001789F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B12CC0">
        <w:rPr>
          <w:rFonts w:ascii="ＭＳ 明朝" w:hAnsi="ＭＳ 明朝" w:hint="eastAsia"/>
          <w:sz w:val="24"/>
          <w:szCs w:val="24"/>
        </w:rPr>
        <w:t>活動</w:t>
      </w:r>
      <w:r>
        <w:rPr>
          <w:rFonts w:ascii="ＭＳ 明朝" w:hAnsi="ＭＳ 明朝" w:hint="eastAsia"/>
          <w:sz w:val="24"/>
          <w:szCs w:val="24"/>
        </w:rPr>
        <w:t>内容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12CC0" w:rsidRPr="00A82BAC" w14:paraId="4E639BEE" w14:textId="77777777" w:rsidTr="002D7042">
        <w:tc>
          <w:tcPr>
            <w:tcW w:w="9209" w:type="dxa"/>
          </w:tcPr>
          <w:p w14:paraId="66E13810" w14:textId="77777777" w:rsidR="00B12CC0" w:rsidRDefault="00B12CC0" w:rsidP="00DD64EC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活動内容</w:t>
            </w:r>
          </w:p>
          <w:p w14:paraId="6930B5D8" w14:textId="77777777" w:rsidR="00B12CC0" w:rsidRDefault="00B12CC0" w:rsidP="00DD64EC">
            <w:pPr>
              <w:spacing w:line="0" w:lineRule="atLeas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  <w:p w14:paraId="45F0229A" w14:textId="77777777" w:rsidR="00B12CC0" w:rsidRDefault="00B12CC0" w:rsidP="00B12CC0">
            <w:pPr>
              <w:spacing w:line="0" w:lineRule="atLeas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＊どのような</w:t>
            </w:r>
            <w:r w:rsidR="004663BD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人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を対象に、どこを拠点として何を</w:t>
            </w:r>
            <w:r w:rsidR="00D41768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どの程度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行うのか</w:t>
            </w:r>
            <w:r w:rsidR="00D41768"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を</w:t>
            </w:r>
            <w:r w:rsidRPr="004700F9">
              <w:rPr>
                <w:rFonts w:ascii="ＭＳ 明朝" w:hAnsi="ＭＳ 明朝" w:hint="eastAsia"/>
                <w:kern w:val="0"/>
                <w:sz w:val="20"/>
                <w:szCs w:val="20"/>
              </w:rPr>
              <w:t>具体的に記入してください。</w:t>
            </w:r>
          </w:p>
          <w:p w14:paraId="0CBD1F3A" w14:textId="23E737C0" w:rsidR="004700F9" w:rsidRPr="00A82BAC" w:rsidRDefault="004700F9" w:rsidP="004700F9">
            <w:pPr>
              <w:spacing w:line="0" w:lineRule="atLeast"/>
              <w:ind w:firstLineChars="50" w:firstLine="120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12CC0" w:rsidRPr="00A82BAC" w14:paraId="036B1514" w14:textId="77777777" w:rsidTr="00E37CEF">
        <w:trPr>
          <w:trHeight w:val="2853"/>
        </w:trPr>
        <w:tc>
          <w:tcPr>
            <w:tcW w:w="9209" w:type="dxa"/>
          </w:tcPr>
          <w:p w14:paraId="5E61EB93" w14:textId="77777777" w:rsidR="00B12CC0" w:rsidRDefault="00B12CC0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D9758BE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623451E7" w14:textId="77777777" w:rsidR="006A5161" w:rsidRDefault="006A5161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0C3705E1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35E93EFD" w14:textId="77777777" w:rsidR="0021169C" w:rsidRDefault="0021169C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02236DE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4B9FBD03" w14:textId="77777777" w:rsidR="002F1E94" w:rsidRDefault="002F1E94" w:rsidP="00DD64EC">
            <w:pPr>
              <w:spacing w:line="0" w:lineRule="atLeas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14:paraId="57195F55" w14:textId="77777777" w:rsidR="00A95334" w:rsidRPr="00A82BAC" w:rsidRDefault="00A95334" w:rsidP="0021169C">
            <w:pPr>
              <w:spacing w:line="0" w:lineRule="atLeast"/>
              <w:jc w:val="left"/>
              <w:rPr>
                <w:rFonts w:ascii="ＭＳ 明朝" w:hAnsi="ＭＳ 明朝" w:hint="eastAsia"/>
                <w:kern w:val="0"/>
                <w:sz w:val="24"/>
                <w:szCs w:val="24"/>
              </w:rPr>
            </w:pPr>
          </w:p>
        </w:tc>
      </w:tr>
    </w:tbl>
    <w:p w14:paraId="3E144189" w14:textId="77777777" w:rsidR="0001789F" w:rsidRDefault="0001789F" w:rsidP="00923C58">
      <w:pPr>
        <w:spacing w:line="0" w:lineRule="atLeast"/>
        <w:rPr>
          <w:rFonts w:ascii="ＭＳ 明朝" w:hAnsi="ＭＳ 明朝"/>
          <w:sz w:val="24"/>
          <w:szCs w:val="24"/>
        </w:rPr>
      </w:pPr>
    </w:p>
    <w:p w14:paraId="2A22F12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４　経費の内訳</w:t>
      </w:r>
    </w:p>
    <w:p w14:paraId="19890FA0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  <w:r w:rsidRPr="00923C58">
        <w:rPr>
          <w:rFonts w:ascii="ＭＳ 明朝" w:hAnsi="ＭＳ 明朝" w:hint="eastAsia"/>
          <w:snapToGrid w:val="0"/>
          <w:sz w:val="24"/>
        </w:rPr>
        <w:t>【収入の部】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54DD3044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3A292D0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58B1B0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3BF81A4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73898145" w14:textId="77777777" w:rsidTr="00B72D9B"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449189A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助成金</w:t>
            </w: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1E5B9E0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3BCAF0ED" w14:textId="51A01256" w:rsidR="00923C58" w:rsidRPr="00923C58" w:rsidRDefault="00503BE4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0</w:t>
            </w:r>
            <w:r w:rsidR="00923C58" w:rsidRPr="00923C58">
              <w:rPr>
                <w:rFonts w:ascii="ＭＳ 明朝" w:hAnsi="ＭＳ 明朝" w:hint="eastAsia"/>
                <w:snapToGrid w:val="0"/>
                <w:sz w:val="24"/>
              </w:rPr>
              <w:t>,000円</w:t>
            </w:r>
          </w:p>
        </w:tc>
      </w:tr>
      <w:tr w:rsidR="00923C58" w:rsidRPr="00923C58" w14:paraId="0FD7DC0A" w14:textId="77777777" w:rsidTr="00B72D9B"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3137B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自己財源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643346D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E326EF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3DE6D7AA" w14:textId="77777777" w:rsidTr="00B72D9B">
        <w:trPr>
          <w:trHeight w:val="217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7212B1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利用者負担</w:t>
            </w: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E7F3226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0B3D45D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5FA99FA" w14:textId="77777777" w:rsidTr="00B72D9B">
        <w:trPr>
          <w:trHeight w:val="7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BEC738A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その他の収入</w:t>
            </w: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19196CB9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6CA4C8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89F6C08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1AF1C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47D7B437" w14:textId="77777777" w:rsidR="00923C58" w:rsidRPr="00923C58" w:rsidRDefault="00923C58" w:rsidP="00DD64EC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298350" w14:textId="77777777" w:rsidR="00923C58" w:rsidRPr="00923C58" w:rsidRDefault="00A206C5" w:rsidP="00DD64EC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67002BD2" w14:textId="77777777" w:rsidR="00923C58" w:rsidRPr="00923C58" w:rsidRDefault="00923C58" w:rsidP="00923C58">
      <w:pPr>
        <w:pStyle w:val="ac"/>
        <w:spacing w:line="0" w:lineRule="atLeast"/>
        <w:ind w:leftChars="0" w:left="0"/>
        <w:rPr>
          <w:rFonts w:ascii="ＭＳ 明朝" w:hAnsi="ＭＳ 明朝"/>
          <w:snapToGrid w:val="0"/>
          <w:sz w:val="24"/>
        </w:rPr>
      </w:pPr>
    </w:p>
    <w:p w14:paraId="0C9E0AFB" w14:textId="77777777" w:rsidR="00923C58" w:rsidRPr="00923C58" w:rsidRDefault="00923C58" w:rsidP="00923C58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  <w:r w:rsidRPr="00923C58">
        <w:rPr>
          <w:rFonts w:ascii="ＭＳ 明朝" w:hAnsi="ＭＳ 明朝" w:hint="eastAsia"/>
          <w:snapToGrid w:val="0"/>
          <w:sz w:val="24"/>
          <w:szCs w:val="24"/>
        </w:rPr>
        <w:t>【支出の部】</w:t>
      </w:r>
    </w:p>
    <w:tbl>
      <w:tblPr>
        <w:tblW w:w="921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5457"/>
        <w:gridCol w:w="1843"/>
      </w:tblGrid>
      <w:tr w:rsidR="00923C58" w:rsidRPr="00923C58" w14:paraId="34ACAFF2" w14:textId="77777777" w:rsidTr="00B72D9B">
        <w:tc>
          <w:tcPr>
            <w:tcW w:w="1914" w:type="dxa"/>
            <w:tcBorders>
              <w:top w:val="single" w:sz="4" w:space="0" w:color="auto"/>
              <w:left w:val="single" w:sz="4" w:space="0" w:color="auto"/>
            </w:tcBorders>
          </w:tcPr>
          <w:p w14:paraId="2618040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項目</w:t>
            </w:r>
          </w:p>
        </w:tc>
        <w:tc>
          <w:tcPr>
            <w:tcW w:w="5457" w:type="dxa"/>
            <w:tcBorders>
              <w:top w:val="single" w:sz="4" w:space="0" w:color="auto"/>
            </w:tcBorders>
          </w:tcPr>
          <w:p w14:paraId="025FF11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内訳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14:paraId="35AFCF33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金額（円）</w:t>
            </w:r>
          </w:p>
        </w:tc>
      </w:tr>
      <w:tr w:rsidR="00923C58" w:rsidRPr="00923C58" w14:paraId="3E0220AE" w14:textId="77777777" w:rsidTr="00B72D9B">
        <w:trPr>
          <w:trHeight w:val="369"/>
        </w:trPr>
        <w:tc>
          <w:tcPr>
            <w:tcW w:w="1914" w:type="dxa"/>
            <w:tcBorders>
              <w:left w:val="single" w:sz="4" w:space="0" w:color="auto"/>
              <w:bottom w:val="dashed" w:sz="4" w:space="0" w:color="auto"/>
            </w:tcBorders>
          </w:tcPr>
          <w:p w14:paraId="5FE6AE47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bottom w:val="dashed" w:sz="4" w:space="0" w:color="auto"/>
            </w:tcBorders>
          </w:tcPr>
          <w:p w14:paraId="2FB8D20E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bottom w:val="dashed" w:sz="4" w:space="0" w:color="auto"/>
              <w:right w:val="single" w:sz="4" w:space="0" w:color="auto"/>
            </w:tcBorders>
            <w:vAlign w:val="bottom"/>
          </w:tcPr>
          <w:p w14:paraId="605F2B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4E5D1A6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AC801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5EBAB3C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B8F5612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BF2E96D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FA8905D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00B72F6F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EA35B51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064B92DF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0F1C60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dashed" w:sz="4" w:space="0" w:color="auto"/>
            </w:tcBorders>
          </w:tcPr>
          <w:p w14:paraId="76464740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12868DD" w14:textId="77777777" w:rsidR="00923C58" w:rsidRPr="00923C58" w:rsidRDefault="00923C58" w:rsidP="00923C58">
            <w:pPr>
              <w:pStyle w:val="ac"/>
              <w:spacing w:line="0" w:lineRule="atLeast"/>
              <w:ind w:leftChars="21" w:left="44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4750739C" w14:textId="77777777" w:rsidTr="00B72D9B">
        <w:trPr>
          <w:trHeight w:val="369"/>
        </w:trPr>
        <w:tc>
          <w:tcPr>
            <w:tcW w:w="191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C4E2B6A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5457" w:type="dxa"/>
            <w:tcBorders>
              <w:top w:val="dashed" w:sz="4" w:space="0" w:color="auto"/>
              <w:bottom w:val="single" w:sz="4" w:space="0" w:color="auto"/>
            </w:tcBorders>
          </w:tcPr>
          <w:p w14:paraId="7DE43B88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CFE6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  <w:tr w:rsidR="00923C58" w:rsidRPr="00923C58" w14:paraId="28BB755F" w14:textId="77777777" w:rsidTr="00B72D9B">
        <w:trPr>
          <w:trHeight w:val="50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00554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jc w:val="center"/>
              <w:rPr>
                <w:rFonts w:ascii="ＭＳ 明朝" w:hAnsi="ＭＳ 明朝"/>
                <w:snapToGrid w:val="0"/>
                <w:sz w:val="24"/>
              </w:rPr>
            </w:pPr>
            <w:r w:rsidRPr="00923C58">
              <w:rPr>
                <w:rFonts w:ascii="ＭＳ 明朝" w:hAnsi="ＭＳ 明朝" w:hint="eastAsia"/>
                <w:snapToGrid w:val="0"/>
                <w:sz w:val="24"/>
              </w:rPr>
              <w:t>合計</w:t>
            </w:r>
          </w:p>
        </w:tc>
        <w:tc>
          <w:tcPr>
            <w:tcW w:w="5457" w:type="dxa"/>
            <w:tcBorders>
              <w:top w:val="single" w:sz="4" w:space="0" w:color="auto"/>
              <w:bottom w:val="single" w:sz="4" w:space="0" w:color="auto"/>
            </w:tcBorders>
          </w:tcPr>
          <w:p w14:paraId="088969AB" w14:textId="77777777" w:rsidR="00923C58" w:rsidRPr="00923C58" w:rsidRDefault="00923C58" w:rsidP="00923C58">
            <w:pPr>
              <w:pStyle w:val="ac"/>
              <w:spacing w:line="0" w:lineRule="atLeast"/>
              <w:ind w:leftChars="0" w:left="0"/>
              <w:rPr>
                <w:rFonts w:ascii="ＭＳ 明朝" w:hAnsi="ＭＳ 明朝"/>
                <w:snapToGrid w:val="0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78C3B" w14:textId="77777777" w:rsidR="00923C58" w:rsidRPr="00923C58" w:rsidRDefault="00A206C5" w:rsidP="00923C58">
            <w:pPr>
              <w:pStyle w:val="ac"/>
              <w:spacing w:line="0" w:lineRule="atLeast"/>
              <w:ind w:leftChars="0" w:left="0"/>
              <w:jc w:val="right"/>
              <w:rPr>
                <w:rFonts w:ascii="ＭＳ 明朝" w:hAnsi="ＭＳ 明朝"/>
                <w:snapToGrid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</w:rPr>
              <w:t>円</w:t>
            </w:r>
          </w:p>
        </w:tc>
      </w:tr>
    </w:tbl>
    <w:p w14:paraId="3A92915B" w14:textId="77777777" w:rsidR="00F47222" w:rsidRPr="00923C58" w:rsidRDefault="00F47222" w:rsidP="00BD72DD">
      <w:pPr>
        <w:spacing w:line="0" w:lineRule="atLeast"/>
        <w:rPr>
          <w:rFonts w:ascii="ＭＳ 明朝" w:hAnsi="ＭＳ 明朝"/>
          <w:snapToGrid w:val="0"/>
          <w:sz w:val="24"/>
          <w:szCs w:val="24"/>
        </w:rPr>
      </w:pPr>
    </w:p>
    <w:p w14:paraId="23DF33B7" w14:textId="77777777" w:rsidR="00743672" w:rsidRDefault="00B72D9B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　添付書類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696"/>
        <w:gridCol w:w="8513"/>
      </w:tblGrid>
      <w:tr w:rsidR="00D349A1" w14:paraId="17042DA7" w14:textId="77777777" w:rsidTr="00D349A1">
        <w:tc>
          <w:tcPr>
            <w:tcW w:w="696" w:type="dxa"/>
            <w:hideMark/>
          </w:tcPr>
          <w:p w14:paraId="11628E55" w14:textId="77777777" w:rsidR="00D349A1" w:rsidRDefault="00D349A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</w:p>
        </w:tc>
        <w:tc>
          <w:tcPr>
            <w:tcW w:w="8513" w:type="dxa"/>
            <w:hideMark/>
          </w:tcPr>
          <w:p w14:paraId="0CFB1292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団体の規約、会則、定款　のいずれか</w:t>
            </w:r>
          </w:p>
        </w:tc>
      </w:tr>
      <w:tr w:rsidR="00D349A1" w14:paraId="721C3D22" w14:textId="77777777" w:rsidTr="00D349A1">
        <w:tc>
          <w:tcPr>
            <w:tcW w:w="696" w:type="dxa"/>
            <w:hideMark/>
          </w:tcPr>
          <w:p w14:paraId="16582581" w14:textId="77777777" w:rsidR="00D349A1" w:rsidRDefault="00D349A1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</w:t>
            </w:r>
          </w:p>
        </w:tc>
        <w:tc>
          <w:tcPr>
            <w:tcW w:w="8513" w:type="dxa"/>
            <w:hideMark/>
          </w:tcPr>
          <w:p w14:paraId="4EA3846E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役員名簿</w:t>
            </w:r>
          </w:p>
        </w:tc>
      </w:tr>
      <w:tr w:rsidR="00D349A1" w14:paraId="6CFBC234" w14:textId="77777777" w:rsidTr="00D349A1">
        <w:tc>
          <w:tcPr>
            <w:tcW w:w="696" w:type="dxa"/>
            <w:hideMark/>
          </w:tcPr>
          <w:p w14:paraId="40624500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３．</w:t>
            </w:r>
          </w:p>
        </w:tc>
        <w:tc>
          <w:tcPr>
            <w:tcW w:w="8513" w:type="dxa"/>
            <w:hideMark/>
          </w:tcPr>
          <w:p w14:paraId="14FDF063" w14:textId="6C687F08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E37CEF">
              <w:rPr>
                <w:rFonts w:ascii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年度(令和</w:t>
            </w:r>
            <w:r w:rsidR="00E37CEF">
              <w:rPr>
                <w:rFonts w:ascii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  <w:r>
              <w:rPr>
                <w:rFonts w:ascii="ＭＳ 明朝" w:hAnsi="ＭＳ 明朝" w:hint="eastAsia"/>
                <w:sz w:val="24"/>
                <w:szCs w:val="24"/>
              </w:rPr>
              <w:t>事業報告書</w:t>
            </w:r>
          </w:p>
        </w:tc>
      </w:tr>
      <w:tr w:rsidR="00D349A1" w14:paraId="45FEAA67" w14:textId="77777777" w:rsidTr="00E37CEF">
        <w:trPr>
          <w:trHeight w:val="353"/>
        </w:trPr>
        <w:tc>
          <w:tcPr>
            <w:tcW w:w="696" w:type="dxa"/>
            <w:hideMark/>
          </w:tcPr>
          <w:p w14:paraId="11564698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４．</w:t>
            </w:r>
          </w:p>
        </w:tc>
        <w:tc>
          <w:tcPr>
            <w:tcW w:w="8513" w:type="dxa"/>
            <w:hideMark/>
          </w:tcPr>
          <w:p w14:paraId="79B37926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</w:t>
            </w:r>
            <w:r w:rsidR="00E37CEF">
              <w:rPr>
                <w:rFonts w:ascii="ＭＳ 明朝" w:hAnsi="ＭＳ 明朝" w:hint="eastAsia"/>
                <w:sz w:val="24"/>
                <w:szCs w:val="24"/>
              </w:rPr>
              <w:t>3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年度(令和</w:t>
            </w:r>
            <w:r w:rsidR="00E37CEF">
              <w:rPr>
                <w:rFonts w:ascii="ＭＳ 明朝" w:hAnsi="ＭＳ 明朝" w:hint="eastAsia"/>
                <w:sz w:val="24"/>
                <w:szCs w:val="24"/>
              </w:rPr>
              <w:t>5</w:t>
            </w: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>
              <w:rPr>
                <w:rFonts w:ascii="ＭＳ 明朝" w:hAnsi="ＭＳ 明朝"/>
                <w:sz w:val="24"/>
                <w:szCs w:val="24"/>
              </w:rPr>
              <w:t>)</w:t>
            </w:r>
            <w:r>
              <w:rPr>
                <w:rFonts w:ascii="ＭＳ 明朝" w:hAnsi="ＭＳ 明朝" w:hint="eastAsia"/>
                <w:sz w:val="24"/>
                <w:szCs w:val="24"/>
              </w:rPr>
              <w:t>決算関係書類</w:t>
            </w:r>
          </w:p>
          <w:p w14:paraId="35DEF8E1" w14:textId="2C5E32B1" w:rsidR="00E37CEF" w:rsidRDefault="00E37CEF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E37CEF" w14:paraId="4074A701" w14:textId="77777777" w:rsidTr="00E37CEF">
        <w:trPr>
          <w:trHeight w:val="249"/>
        </w:trPr>
        <w:tc>
          <w:tcPr>
            <w:tcW w:w="696" w:type="dxa"/>
          </w:tcPr>
          <w:p w14:paraId="711C9C89" w14:textId="4E6D7F2F" w:rsidR="00E37CEF" w:rsidRDefault="00E37CEF" w:rsidP="00E37CEF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５．</w:t>
            </w:r>
          </w:p>
        </w:tc>
        <w:tc>
          <w:tcPr>
            <w:tcW w:w="8513" w:type="dxa"/>
          </w:tcPr>
          <w:p w14:paraId="71AE22A9" w14:textId="63EFB062" w:rsidR="00E37CEF" w:rsidRDefault="00E37CEF" w:rsidP="00E37CEF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2024年度(令和6年度)事業計画書</w:t>
            </w:r>
          </w:p>
        </w:tc>
      </w:tr>
      <w:tr w:rsidR="00E37CEF" w14:paraId="5A058180" w14:textId="77777777" w:rsidTr="00D349A1">
        <w:trPr>
          <w:trHeight w:val="309"/>
        </w:trPr>
        <w:tc>
          <w:tcPr>
            <w:tcW w:w="696" w:type="dxa"/>
          </w:tcPr>
          <w:p w14:paraId="4510DF57" w14:textId="709605F2" w:rsidR="00E37CEF" w:rsidRDefault="00E37CEF" w:rsidP="00E37CEF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６．</w:t>
            </w:r>
          </w:p>
        </w:tc>
        <w:tc>
          <w:tcPr>
            <w:tcW w:w="8513" w:type="dxa"/>
          </w:tcPr>
          <w:p w14:paraId="3354DF41" w14:textId="4EA43BEB" w:rsidR="00E37CEF" w:rsidRDefault="00E37CEF" w:rsidP="00E37CEF">
            <w:pPr>
              <w:spacing w:line="0" w:lineRule="atLeas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2024年度(令和６年度)収支予算書</w:t>
            </w:r>
          </w:p>
        </w:tc>
      </w:tr>
      <w:tr w:rsidR="00D349A1" w14:paraId="60E08DA8" w14:textId="77777777" w:rsidTr="00D349A1">
        <w:tc>
          <w:tcPr>
            <w:tcW w:w="696" w:type="dxa"/>
            <w:hideMark/>
          </w:tcPr>
          <w:p w14:paraId="55DC0304" w14:textId="65DC54B5" w:rsidR="00D349A1" w:rsidRDefault="00E37CEF">
            <w:pPr>
              <w:spacing w:line="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７</w:t>
            </w:r>
            <w:r w:rsidR="00D349A1">
              <w:rPr>
                <w:rFonts w:ascii="ＭＳ 明朝" w:hAnsi="ＭＳ 明朝" w:hint="eastAsia"/>
                <w:sz w:val="24"/>
                <w:szCs w:val="24"/>
              </w:rPr>
              <w:t>．</w:t>
            </w:r>
          </w:p>
        </w:tc>
        <w:tc>
          <w:tcPr>
            <w:tcW w:w="8513" w:type="dxa"/>
            <w:hideMark/>
          </w:tcPr>
          <w:p w14:paraId="746C82DF" w14:textId="77777777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  <w:p w14:paraId="01E59DBA" w14:textId="02F7966E" w:rsidR="00D349A1" w:rsidRDefault="00D349A1">
            <w:pPr>
              <w:spacing w:line="0" w:lineRule="atLeas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広報誌、パンフレット等、活動内容がわかるものがあれば添付してください。</w:t>
            </w:r>
          </w:p>
        </w:tc>
      </w:tr>
    </w:tbl>
    <w:p w14:paraId="62969D14" w14:textId="77777777" w:rsidR="00174274" w:rsidRDefault="00FA10BD" w:rsidP="00FA10BD">
      <w:pPr>
        <w:spacing w:line="0" w:lineRule="atLeast"/>
        <w:rPr>
          <w:rFonts w:ascii="ＭＳ 明朝" w:hAnsi="ＭＳ 明朝"/>
          <w:sz w:val="24"/>
          <w:szCs w:val="24"/>
        </w:rPr>
      </w:pPr>
      <w:r w:rsidRPr="00FA10BD">
        <w:rPr>
          <w:rFonts w:ascii="ＭＳ 明朝" w:hAnsi="ＭＳ 明朝" w:hint="eastAsia"/>
          <w:sz w:val="24"/>
          <w:szCs w:val="24"/>
        </w:rPr>
        <w:t>※記載の事項は、できるだけ申請書にまとめること。ただし、無理な場合は、別紙と</w:t>
      </w:r>
    </w:p>
    <w:p w14:paraId="4714E21B" w14:textId="77777777" w:rsidR="00FA10BD" w:rsidRPr="00FA10BD" w:rsidRDefault="00174274" w:rsidP="00FA10B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A10BD" w:rsidRPr="00FA10BD">
        <w:rPr>
          <w:rFonts w:ascii="ＭＳ 明朝" w:hAnsi="ＭＳ 明朝" w:hint="eastAsia"/>
          <w:sz w:val="24"/>
          <w:szCs w:val="24"/>
        </w:rPr>
        <w:t>して添付すること。</w:t>
      </w:r>
    </w:p>
    <w:p w14:paraId="0732F77C" w14:textId="77777777" w:rsidR="00174274" w:rsidRDefault="00FA10BD" w:rsidP="00BD72DD">
      <w:pPr>
        <w:spacing w:line="0" w:lineRule="atLeast"/>
        <w:rPr>
          <w:rFonts w:ascii="ＭＳ 明朝" w:hAnsi="ＭＳ 明朝"/>
          <w:sz w:val="24"/>
          <w:szCs w:val="24"/>
        </w:rPr>
      </w:pPr>
      <w:r w:rsidRPr="00FA10BD">
        <w:rPr>
          <w:rFonts w:ascii="ＭＳ 明朝" w:hAnsi="ＭＳ 明朝" w:hint="eastAsia"/>
          <w:sz w:val="24"/>
          <w:szCs w:val="24"/>
        </w:rPr>
        <w:t>※申請書に記載して</w:t>
      </w:r>
      <w:r>
        <w:rPr>
          <w:rFonts w:ascii="ＭＳ 明朝" w:hAnsi="ＭＳ 明朝" w:hint="eastAsia"/>
          <w:sz w:val="24"/>
          <w:szCs w:val="24"/>
        </w:rPr>
        <w:t>いただく</w:t>
      </w:r>
      <w:r w:rsidRPr="00FA10BD">
        <w:rPr>
          <w:rFonts w:ascii="ＭＳ 明朝" w:hAnsi="ＭＳ 明朝" w:hint="eastAsia"/>
          <w:sz w:val="24"/>
          <w:szCs w:val="24"/>
        </w:rPr>
        <w:t>個人情報は、本会において適正に管理し、無断で第三者</w:t>
      </w:r>
    </w:p>
    <w:p w14:paraId="494D0313" w14:textId="1043F6DF" w:rsidR="00B72D9B" w:rsidRPr="00FA10BD" w:rsidRDefault="00174274" w:rsidP="00BD72DD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FA10BD" w:rsidRPr="00FA10BD">
        <w:rPr>
          <w:rFonts w:ascii="ＭＳ 明朝" w:hAnsi="ＭＳ 明朝" w:hint="eastAsia"/>
          <w:sz w:val="24"/>
          <w:szCs w:val="24"/>
        </w:rPr>
        <w:t>に提供しません。代表者名、担当者名は助成審査に係る連絡等に</w:t>
      </w:r>
      <w:r w:rsidR="00FA10BD">
        <w:rPr>
          <w:rFonts w:ascii="ＭＳ 明朝" w:hAnsi="ＭＳ 明朝" w:hint="eastAsia"/>
          <w:sz w:val="24"/>
          <w:szCs w:val="24"/>
        </w:rPr>
        <w:t>使用し</w:t>
      </w:r>
      <w:r w:rsidR="00FA10BD" w:rsidRPr="00FA10BD">
        <w:rPr>
          <w:rFonts w:ascii="ＭＳ 明朝" w:hAnsi="ＭＳ 明朝" w:hint="eastAsia"/>
          <w:sz w:val="24"/>
          <w:szCs w:val="24"/>
        </w:rPr>
        <w:t>ます。</w:t>
      </w:r>
    </w:p>
    <w:sectPr w:rsidR="00B72D9B" w:rsidRPr="00FA10BD" w:rsidSect="006476D5">
      <w:pgSz w:w="11906" w:h="16838" w:code="9"/>
      <w:pgMar w:top="709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81429" w14:textId="77777777" w:rsidR="00611373" w:rsidRDefault="00611373" w:rsidP="00D37545">
      <w:r>
        <w:separator/>
      </w:r>
    </w:p>
  </w:endnote>
  <w:endnote w:type="continuationSeparator" w:id="0">
    <w:p w14:paraId="02E3AA27" w14:textId="77777777" w:rsidR="00611373" w:rsidRDefault="00611373" w:rsidP="00D3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460B" w14:textId="77777777" w:rsidR="00611373" w:rsidRDefault="00611373" w:rsidP="00D37545">
      <w:r>
        <w:separator/>
      </w:r>
    </w:p>
  </w:footnote>
  <w:footnote w:type="continuationSeparator" w:id="0">
    <w:p w14:paraId="697961F7" w14:textId="77777777" w:rsidR="00611373" w:rsidRDefault="00611373" w:rsidP="00D37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5"/>
    <w:rsid w:val="0001789F"/>
    <w:rsid w:val="00054F74"/>
    <w:rsid w:val="00056F31"/>
    <w:rsid w:val="00063519"/>
    <w:rsid w:val="00074AEC"/>
    <w:rsid w:val="00082D57"/>
    <w:rsid w:val="000E084E"/>
    <w:rsid w:val="000E51FE"/>
    <w:rsid w:val="00101513"/>
    <w:rsid w:val="00174274"/>
    <w:rsid w:val="001A1DAE"/>
    <w:rsid w:val="001B0DB7"/>
    <w:rsid w:val="001C5313"/>
    <w:rsid w:val="001E75E7"/>
    <w:rsid w:val="001F1BA3"/>
    <w:rsid w:val="0021169C"/>
    <w:rsid w:val="0026642F"/>
    <w:rsid w:val="002B253B"/>
    <w:rsid w:val="002D042F"/>
    <w:rsid w:val="002D40B0"/>
    <w:rsid w:val="002F1E94"/>
    <w:rsid w:val="003113A0"/>
    <w:rsid w:val="00326880"/>
    <w:rsid w:val="003550D7"/>
    <w:rsid w:val="003A6A86"/>
    <w:rsid w:val="003B00C7"/>
    <w:rsid w:val="003B29C2"/>
    <w:rsid w:val="003E3AE2"/>
    <w:rsid w:val="003F49E9"/>
    <w:rsid w:val="003F4B9C"/>
    <w:rsid w:val="00426C85"/>
    <w:rsid w:val="004663BD"/>
    <w:rsid w:val="004700F9"/>
    <w:rsid w:val="004720BA"/>
    <w:rsid w:val="0048617F"/>
    <w:rsid w:val="00491CD2"/>
    <w:rsid w:val="004940F1"/>
    <w:rsid w:val="004F2B13"/>
    <w:rsid w:val="005017CA"/>
    <w:rsid w:val="00503BE4"/>
    <w:rsid w:val="00537A45"/>
    <w:rsid w:val="00554A0C"/>
    <w:rsid w:val="00565F62"/>
    <w:rsid w:val="005728FF"/>
    <w:rsid w:val="00574C7C"/>
    <w:rsid w:val="00575DD2"/>
    <w:rsid w:val="00583288"/>
    <w:rsid w:val="0059019E"/>
    <w:rsid w:val="00592605"/>
    <w:rsid w:val="005B4A80"/>
    <w:rsid w:val="005F463B"/>
    <w:rsid w:val="00611373"/>
    <w:rsid w:val="00646E22"/>
    <w:rsid w:val="006476D5"/>
    <w:rsid w:val="006938AE"/>
    <w:rsid w:val="006A5161"/>
    <w:rsid w:val="006B0174"/>
    <w:rsid w:val="006E4186"/>
    <w:rsid w:val="00743672"/>
    <w:rsid w:val="0074518D"/>
    <w:rsid w:val="0079438B"/>
    <w:rsid w:val="007B117B"/>
    <w:rsid w:val="00803EFB"/>
    <w:rsid w:val="008311BD"/>
    <w:rsid w:val="008400C9"/>
    <w:rsid w:val="00875624"/>
    <w:rsid w:val="00876FCF"/>
    <w:rsid w:val="00883CB6"/>
    <w:rsid w:val="00887F7F"/>
    <w:rsid w:val="008A0197"/>
    <w:rsid w:val="008A3B70"/>
    <w:rsid w:val="008F29E4"/>
    <w:rsid w:val="009063DA"/>
    <w:rsid w:val="009134DD"/>
    <w:rsid w:val="00923C58"/>
    <w:rsid w:val="0094147E"/>
    <w:rsid w:val="009561F4"/>
    <w:rsid w:val="00960FE5"/>
    <w:rsid w:val="009624F1"/>
    <w:rsid w:val="009D54E2"/>
    <w:rsid w:val="009E5DF5"/>
    <w:rsid w:val="00A04D0A"/>
    <w:rsid w:val="00A141AC"/>
    <w:rsid w:val="00A206C5"/>
    <w:rsid w:val="00A52F9C"/>
    <w:rsid w:val="00A530F6"/>
    <w:rsid w:val="00A76CA5"/>
    <w:rsid w:val="00A82BAC"/>
    <w:rsid w:val="00A85654"/>
    <w:rsid w:val="00A950A3"/>
    <w:rsid w:val="00A95334"/>
    <w:rsid w:val="00AB7178"/>
    <w:rsid w:val="00AD6973"/>
    <w:rsid w:val="00AE629E"/>
    <w:rsid w:val="00AE7FE8"/>
    <w:rsid w:val="00B12CC0"/>
    <w:rsid w:val="00B21626"/>
    <w:rsid w:val="00B22B5C"/>
    <w:rsid w:val="00B41D57"/>
    <w:rsid w:val="00B43FB6"/>
    <w:rsid w:val="00B46007"/>
    <w:rsid w:val="00B72D9B"/>
    <w:rsid w:val="00BB02B5"/>
    <w:rsid w:val="00BC6527"/>
    <w:rsid w:val="00BD72DD"/>
    <w:rsid w:val="00BE20E4"/>
    <w:rsid w:val="00C42085"/>
    <w:rsid w:val="00CA1FD6"/>
    <w:rsid w:val="00CB080F"/>
    <w:rsid w:val="00CC1919"/>
    <w:rsid w:val="00CC31F2"/>
    <w:rsid w:val="00CE06B1"/>
    <w:rsid w:val="00CF1C02"/>
    <w:rsid w:val="00CF21AE"/>
    <w:rsid w:val="00D10D6F"/>
    <w:rsid w:val="00D20B14"/>
    <w:rsid w:val="00D23012"/>
    <w:rsid w:val="00D349A1"/>
    <w:rsid w:val="00D37545"/>
    <w:rsid w:val="00D41768"/>
    <w:rsid w:val="00D432A2"/>
    <w:rsid w:val="00D6150E"/>
    <w:rsid w:val="00D722FD"/>
    <w:rsid w:val="00D742CB"/>
    <w:rsid w:val="00D913AF"/>
    <w:rsid w:val="00E0039C"/>
    <w:rsid w:val="00E37CEF"/>
    <w:rsid w:val="00E55AD9"/>
    <w:rsid w:val="00E650AF"/>
    <w:rsid w:val="00E755E4"/>
    <w:rsid w:val="00E863F2"/>
    <w:rsid w:val="00EB5152"/>
    <w:rsid w:val="00EC5149"/>
    <w:rsid w:val="00EC59BC"/>
    <w:rsid w:val="00ED6736"/>
    <w:rsid w:val="00F0092C"/>
    <w:rsid w:val="00F218F8"/>
    <w:rsid w:val="00F225A0"/>
    <w:rsid w:val="00F25C2A"/>
    <w:rsid w:val="00F47222"/>
    <w:rsid w:val="00F712A6"/>
    <w:rsid w:val="00FA10BD"/>
    <w:rsid w:val="00FE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227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54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7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545"/>
    <w:rPr>
      <w:kern w:val="2"/>
      <w:sz w:val="21"/>
      <w:szCs w:val="22"/>
    </w:rPr>
  </w:style>
  <w:style w:type="table" w:styleId="a7">
    <w:name w:val="Table Grid"/>
    <w:basedOn w:val="a1"/>
    <w:uiPriority w:val="59"/>
    <w:rsid w:val="0090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2D042F"/>
  </w:style>
  <w:style w:type="character" w:customStyle="1" w:styleId="a9">
    <w:name w:val="日付 (文字)"/>
    <w:basedOn w:val="a0"/>
    <w:link w:val="a8"/>
    <w:uiPriority w:val="99"/>
    <w:semiHidden/>
    <w:rsid w:val="002D042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8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82D5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qFormat/>
    <w:rsid w:val="00923C58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12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2020-05-14T04:09:00Z</dcterms:created>
  <dcterms:modified xsi:type="dcterms:W3CDTF">2024-06-26T01:47:00Z</dcterms:modified>
</cp:coreProperties>
</file>